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4E1F" w14:textId="77777777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Zwaar"/>
          <w:rFonts w:ascii="Arial" w:hAnsi="Arial" w:cs="Arial"/>
          <w:color w:val="333333"/>
        </w:rPr>
        <w:t>Opdracht 3: Nabespreking</w:t>
      </w:r>
    </w:p>
    <w:p w14:paraId="6B56E475" w14:textId="77777777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Je hebt nu verschillende rollen in het gesprek gespeeld, hier ga je op terugkijken door middel van de volgende vragen te beantwoorden:</w:t>
      </w:r>
    </w:p>
    <w:p w14:paraId="7F875D9A" w14:textId="47AE4B86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Hoe was het om gids te zijn?</w:t>
      </w:r>
    </w:p>
    <w:p w14:paraId="049434F1" w14:textId="3621CA7B" w:rsidR="00816A0D" w:rsidRP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816A0D">
        <w:rPr>
          <w:rFonts w:ascii="Arial" w:hAnsi="Arial" w:cs="Arial"/>
          <w:color w:val="00B050"/>
        </w:rPr>
        <w:t>Dit was leuk om te doen</w:t>
      </w:r>
    </w:p>
    <w:p w14:paraId="071EDBF4" w14:textId="49619205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Hoe was het voor je om geen advies te geven en de ander zijn eigen problemen op te laten lossen?</w:t>
      </w:r>
    </w:p>
    <w:p w14:paraId="3F2BB2A4" w14:textId="15E38C03" w:rsidR="00816A0D" w:rsidRP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816A0D">
        <w:rPr>
          <w:rFonts w:ascii="Arial" w:hAnsi="Arial" w:cs="Arial"/>
          <w:color w:val="00B050"/>
        </w:rPr>
        <w:t xml:space="preserve">Nieuw. Dit komt omdat ik meestal zelf degene ben die naar mijn idee een betere oplossing heeft. </w:t>
      </w:r>
    </w:p>
    <w:p w14:paraId="45E8CE9F" w14:textId="557F0304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Wat is je ervaring als persoon die een oplossing wilde voor zijn probleem?</w:t>
      </w:r>
    </w:p>
    <w:p w14:paraId="04A38593" w14:textId="569F8163" w:rsidR="00816A0D" w:rsidRPr="00431E39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431E39">
        <w:rPr>
          <w:rFonts w:ascii="Arial" w:hAnsi="Arial" w:cs="Arial"/>
          <w:color w:val="00B050"/>
        </w:rPr>
        <w:t xml:space="preserve">Wel goed want degene waarmee ik heb overlegd die heeft soortgelijke </w:t>
      </w:r>
      <w:r w:rsidR="00431E39" w:rsidRPr="00431E39">
        <w:rPr>
          <w:rFonts w:ascii="Arial" w:hAnsi="Arial" w:cs="Arial"/>
          <w:color w:val="00B050"/>
        </w:rPr>
        <w:t>ideeën en inzicht.</w:t>
      </w:r>
    </w:p>
    <w:p w14:paraId="0F4B7F55" w14:textId="4033A754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Heb je iets positiefs ontdekt als je op deze manier met problemen omgaat?</w:t>
      </w:r>
    </w:p>
    <w:p w14:paraId="18A71EBB" w14:textId="09CA1403" w:rsidR="00431E39" w:rsidRPr="00431E39" w:rsidRDefault="00431E39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431E39">
        <w:rPr>
          <w:rFonts w:ascii="Arial" w:hAnsi="Arial" w:cs="Arial"/>
          <w:color w:val="00B050"/>
        </w:rPr>
        <w:t xml:space="preserve">Ik vind het een goede optie omdat je er op deze manier meer over nadenkt dan normaal gesproken. </w:t>
      </w:r>
    </w:p>
    <w:p w14:paraId="5E60A3FD" w14:textId="286E720F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Wat is je les hier?</w:t>
      </w:r>
    </w:p>
    <w:p w14:paraId="301A816B" w14:textId="55B9504A" w:rsidR="00431E39" w:rsidRPr="00431E39" w:rsidRDefault="00431E39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431E39">
        <w:rPr>
          <w:rFonts w:ascii="Arial" w:hAnsi="Arial" w:cs="Arial"/>
          <w:color w:val="00B050"/>
        </w:rPr>
        <w:t xml:space="preserve">Dat ik oplossingen vanuit meerdere hoeken moet en vooral ook kan zoeken. </w:t>
      </w:r>
    </w:p>
    <w:p w14:paraId="3C7FFF05" w14:textId="414A19AC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Wat is je opgevallen als observant?</w:t>
      </w:r>
    </w:p>
    <w:p w14:paraId="52C7BFD0" w14:textId="65112166" w:rsidR="00431E39" w:rsidRPr="00431E39" w:rsidRDefault="00431E39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431E39">
        <w:rPr>
          <w:rFonts w:ascii="Arial" w:hAnsi="Arial" w:cs="Arial"/>
          <w:color w:val="00B050"/>
        </w:rPr>
        <w:t xml:space="preserve">Dat het stukje 2x nadenken over eventuele oplossingen niet alleen bij mij lastig is maar ook bij veel andere mensen. </w:t>
      </w:r>
    </w:p>
    <w:p w14:paraId="1567420E" w14:textId="5D3B2AFB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§ Heb je hier iets van gebruikt in je eigen gesprekken?</w:t>
      </w:r>
    </w:p>
    <w:p w14:paraId="41ECD2B9" w14:textId="2A34453B" w:rsidR="00431E39" w:rsidRPr="00431E39" w:rsidRDefault="00431E39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</w:rPr>
      </w:pPr>
      <w:r w:rsidRPr="00431E39">
        <w:rPr>
          <w:rFonts w:ascii="Arial" w:hAnsi="Arial" w:cs="Arial"/>
          <w:color w:val="00B050"/>
        </w:rPr>
        <w:t xml:space="preserve">Ik heb meer mijn tijd gepakt voordat ik met oplossingen kwam voor de andere persoon. </w:t>
      </w:r>
    </w:p>
    <w:p w14:paraId="355DC165" w14:textId="77777777" w:rsidR="00816A0D" w:rsidRDefault="00816A0D" w:rsidP="00816A0D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6856299" w14:textId="77777777" w:rsidR="00A962C7" w:rsidRDefault="00A962C7"/>
    <w:sectPr w:rsidR="00A9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0D"/>
    <w:rsid w:val="004160AD"/>
    <w:rsid w:val="00431E39"/>
    <w:rsid w:val="004A429F"/>
    <w:rsid w:val="00816A0D"/>
    <w:rsid w:val="00A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8137"/>
  <w15:chartTrackingRefBased/>
  <w15:docId w15:val="{BF701E6A-D3D5-45CA-9B72-D04DB801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1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 Doddema</dc:creator>
  <cp:keywords/>
  <dc:description/>
  <cp:lastModifiedBy>Robert Jan Doddema</cp:lastModifiedBy>
  <cp:revision>1</cp:revision>
  <dcterms:created xsi:type="dcterms:W3CDTF">2022-11-07T12:23:00Z</dcterms:created>
  <dcterms:modified xsi:type="dcterms:W3CDTF">2022-11-07T12:37:00Z</dcterms:modified>
</cp:coreProperties>
</file>